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99" w:rsidRDefault="00632299" w:rsidP="00632299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6147939" cy="9128760"/>
            <wp:effectExtent l="0" t="0" r="5715" b="0"/>
            <wp:docPr id="1" name="Рисунок 1" descr="C:\Users\User\Desktop\Сайт 2025\img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25\img8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046" cy="914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</w:p>
    <w:p w:rsidR="00EB19A8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</w:p>
    <w:p w:rsidR="00EB19A8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0E3FF7" w:rsidRDefault="000E3FF7" w:rsidP="00382EC7">
      <w:pPr>
        <w:spacing w:after="0" w:line="24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заключается в духовно</w:t>
      </w:r>
      <w:r w:rsidR="00382EC7"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нравственном общении, в оказании помощи, учащимся в самовыражении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</w:p>
    <w:p w:rsidR="000E3FF7" w:rsidRDefault="00EB19A8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</w:t>
      </w:r>
      <w:r w:rsidR="003859AF">
        <w:rPr>
          <w:rFonts w:ascii="Times New Roman" w:hAnsi="Times New Roman" w:cs="Times New Roman"/>
          <w:color w:val="000000"/>
          <w:sz w:val="28"/>
        </w:rPr>
        <w:t>е</w:t>
      </w:r>
      <w:r w:rsidRPr="00EB19A8">
        <w:rPr>
          <w:rFonts w:ascii="Times New Roman" w:hAnsi="Times New Roman" w:cs="Times New Roman"/>
          <w:color w:val="000000"/>
          <w:sz w:val="28"/>
        </w:rPr>
        <w:t>тся расписанием.</w:t>
      </w:r>
    </w:p>
    <w:p w:rsidR="00F86724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lastRenderedPageBreak/>
        <w:t>Занятия проводятся по группам или всем составом, а также в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="000E3FF7">
        <w:rPr>
          <w:color w:val="000000"/>
          <w:sz w:val="28"/>
          <w:szCs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</w:t>
      </w:r>
      <w:r w:rsidR="003859AF">
        <w:rPr>
          <w:rFonts w:ascii="Times New Roman" w:hAnsi="Times New Roman" w:cs="Times New Roman"/>
          <w:color w:val="000000"/>
          <w:sz w:val="28"/>
        </w:rPr>
        <w:t xml:space="preserve"> для детей с ограниченными возможностями здоровья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0E3FF7" w:rsidRDefault="00F86724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 xml:space="preserve">Программа разрабатывается педагогом с учетом запросов </w:t>
      </w:r>
      <w:r w:rsidR="003859AF">
        <w:rPr>
          <w:rFonts w:ascii="Times New Roman" w:hAnsi="Times New Roman" w:cs="Times New Roman"/>
          <w:color w:val="000000"/>
          <w:sz w:val="28"/>
        </w:rPr>
        <w:t xml:space="preserve">и индивидуальных психолого-физиологических возможностей </w:t>
      </w:r>
      <w:r w:rsidRPr="00F86724">
        <w:rPr>
          <w:rFonts w:ascii="Times New Roman" w:hAnsi="Times New Roman" w:cs="Times New Roman"/>
          <w:color w:val="000000"/>
          <w:sz w:val="28"/>
        </w:rPr>
        <w:t>детей</w:t>
      </w:r>
      <w:r w:rsidR="003859AF">
        <w:rPr>
          <w:rFonts w:ascii="Times New Roman" w:hAnsi="Times New Roman" w:cs="Times New Roman"/>
          <w:color w:val="000000"/>
          <w:sz w:val="28"/>
        </w:rPr>
        <w:t xml:space="preserve"> с ограниченными возможностями здоровья</w:t>
      </w:r>
      <w:r w:rsidRPr="00F86724">
        <w:rPr>
          <w:rFonts w:ascii="Times New Roman" w:hAnsi="Times New Roman" w:cs="Times New Roman"/>
          <w:color w:val="000000"/>
          <w:sz w:val="28"/>
        </w:rPr>
        <w:t>,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0E3FF7" w:rsidRDefault="000E3FF7" w:rsidP="00382EC7">
      <w:pPr>
        <w:spacing w:after="0" w:line="24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</w:t>
      </w:r>
      <w:r w:rsidR="002748C5"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 работник</w:t>
      </w:r>
      <w:r w:rsidR="002748C5">
        <w:rPr>
          <w:rFonts w:ascii="Times New Roman" w:hAnsi="Times New Roman" w:cs="Times New Roman"/>
          <w:color w:val="000000"/>
          <w:sz w:val="28"/>
        </w:rPr>
        <w:t>и</w:t>
      </w:r>
      <w:r w:rsidRPr="00F86724">
        <w:rPr>
          <w:rFonts w:ascii="Times New Roman" w:hAnsi="Times New Roman" w:cs="Times New Roman"/>
          <w:color w:val="000000"/>
          <w:sz w:val="28"/>
        </w:rPr>
        <w:t>, родители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творческих и </w:t>
      </w:r>
      <w:r w:rsidR="00966331">
        <w:rPr>
          <w:rFonts w:ascii="Times New Roman" w:hAnsi="Times New Roman" w:cs="Times New Roman"/>
          <w:color w:val="000000"/>
          <w:sz w:val="28"/>
        </w:rPr>
        <w:t>психо</w:t>
      </w:r>
      <w:r w:rsidRPr="00F86724">
        <w:rPr>
          <w:rFonts w:ascii="Times New Roman" w:hAnsi="Times New Roman" w:cs="Times New Roman"/>
          <w:color w:val="000000"/>
          <w:sz w:val="28"/>
        </w:rPr>
        <w:t>физиологических данных.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lastRenderedPageBreak/>
        <w:t>Права и обязанности работников учреждения определяются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законодательством Российской Федерации, </w:t>
      </w:r>
      <w:r w:rsidR="00C121DC">
        <w:rPr>
          <w:rFonts w:ascii="Times New Roman" w:hAnsi="Times New Roman" w:cs="Times New Roman"/>
          <w:color w:val="000000"/>
          <w:sz w:val="28"/>
        </w:rPr>
        <w:t>У</w:t>
      </w:r>
      <w:r w:rsidRPr="00F86724">
        <w:rPr>
          <w:rFonts w:ascii="Times New Roman" w:hAnsi="Times New Roman" w:cs="Times New Roman"/>
          <w:color w:val="000000"/>
          <w:sz w:val="28"/>
        </w:rPr>
        <w:t>ставом учреждения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0E3FF7" w:rsidRDefault="00F86724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382E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r w:rsidR="00C05972">
        <w:rPr>
          <w:rFonts w:ascii="Times New Roman" w:hAnsi="Times New Roman" w:cs="Times New Roman"/>
          <w:color w:val="000000"/>
          <w:sz w:val="28"/>
        </w:rPr>
        <w:t>и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 име</w:t>
      </w:r>
      <w:r w:rsidR="00C05972">
        <w:rPr>
          <w:rFonts w:ascii="Times New Roman" w:hAnsi="Times New Roman" w:cs="Times New Roman"/>
          <w:color w:val="000000"/>
          <w:sz w:val="28"/>
        </w:rPr>
        <w:t>ю</w:t>
      </w:r>
      <w:r w:rsidRPr="00F86724">
        <w:rPr>
          <w:rFonts w:ascii="Times New Roman" w:hAnsi="Times New Roman" w:cs="Times New Roman"/>
          <w:color w:val="000000"/>
          <w:sz w:val="28"/>
        </w:rPr>
        <w:t>т право самостоятельно выбирать и использовать</w:t>
      </w:r>
      <w:r w:rsidR="000E3FF7"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0E3FF7" w:rsidRDefault="00F86724" w:rsidP="00382EC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</w:p>
    <w:p w:rsidR="00F86724" w:rsidRDefault="00F86724" w:rsidP="00382EC7">
      <w:pPr>
        <w:spacing w:after="0" w:line="240" w:lineRule="auto"/>
        <w:ind w:firstLine="709"/>
        <w:jc w:val="both"/>
      </w:pP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</w:t>
      </w:r>
      <w:r w:rsidR="00C05972">
        <w:rPr>
          <w:rFonts w:ascii="Times New Roman" w:hAnsi="Times New Roman" w:cs="Times New Roman"/>
          <w:color w:val="000000"/>
          <w:sz w:val="28"/>
        </w:rPr>
        <w:t>, помощник руководителя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 нес</w:t>
      </w:r>
      <w:r w:rsidR="00C05972">
        <w:rPr>
          <w:rFonts w:ascii="Times New Roman" w:hAnsi="Times New Roman" w:cs="Times New Roman"/>
          <w:color w:val="000000"/>
          <w:sz w:val="28"/>
        </w:rPr>
        <w:t>у</w:t>
      </w:r>
      <w:r w:rsidRPr="00F86724">
        <w:rPr>
          <w:rFonts w:ascii="Times New Roman" w:hAnsi="Times New Roman" w:cs="Times New Roman"/>
          <w:color w:val="000000"/>
          <w:sz w:val="28"/>
        </w:rPr>
        <w:t>т ответственность за жизнь и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="000E3FF7">
        <w:rPr>
          <w:color w:val="000000"/>
          <w:sz w:val="28"/>
          <w:szCs w:val="28"/>
        </w:rPr>
        <w:t xml:space="preserve"> </w:t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2"/>
    <w:rsid w:val="00076567"/>
    <w:rsid w:val="000A6B7D"/>
    <w:rsid w:val="000E3FF7"/>
    <w:rsid w:val="00104DE5"/>
    <w:rsid w:val="00154FE1"/>
    <w:rsid w:val="001F4769"/>
    <w:rsid w:val="00221082"/>
    <w:rsid w:val="002748C5"/>
    <w:rsid w:val="002B6FD2"/>
    <w:rsid w:val="00336428"/>
    <w:rsid w:val="003377D4"/>
    <w:rsid w:val="00382EC7"/>
    <w:rsid w:val="003859AF"/>
    <w:rsid w:val="003E5331"/>
    <w:rsid w:val="004B4A97"/>
    <w:rsid w:val="004F230C"/>
    <w:rsid w:val="0054728F"/>
    <w:rsid w:val="00632299"/>
    <w:rsid w:val="00637831"/>
    <w:rsid w:val="00677AB1"/>
    <w:rsid w:val="006A7B85"/>
    <w:rsid w:val="00755083"/>
    <w:rsid w:val="0076625F"/>
    <w:rsid w:val="007972B9"/>
    <w:rsid w:val="007F69C6"/>
    <w:rsid w:val="008144C5"/>
    <w:rsid w:val="00834A3E"/>
    <w:rsid w:val="0084338B"/>
    <w:rsid w:val="008F320C"/>
    <w:rsid w:val="00920490"/>
    <w:rsid w:val="00966331"/>
    <w:rsid w:val="00A3535B"/>
    <w:rsid w:val="00A52101"/>
    <w:rsid w:val="00B74690"/>
    <w:rsid w:val="00B8271F"/>
    <w:rsid w:val="00B83E48"/>
    <w:rsid w:val="00BD56D8"/>
    <w:rsid w:val="00C05972"/>
    <w:rsid w:val="00C121DC"/>
    <w:rsid w:val="00C12354"/>
    <w:rsid w:val="00C57A26"/>
    <w:rsid w:val="00CE2514"/>
    <w:rsid w:val="00CE6894"/>
    <w:rsid w:val="00D3199B"/>
    <w:rsid w:val="00D800BA"/>
    <w:rsid w:val="00E0013E"/>
    <w:rsid w:val="00E13A13"/>
    <w:rsid w:val="00E2014F"/>
    <w:rsid w:val="00EA2B02"/>
    <w:rsid w:val="00EB11ED"/>
    <w:rsid w:val="00EB19A8"/>
    <w:rsid w:val="00ED27DF"/>
    <w:rsid w:val="00EE0E30"/>
    <w:rsid w:val="00F270CF"/>
    <w:rsid w:val="00F86724"/>
    <w:rsid w:val="00F8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4F32"/>
  <w15:docId w15:val="{FF46B750-F477-41DC-A54D-7C514EFD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21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378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B746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B746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Normal (Web)"/>
    <w:basedOn w:val="a"/>
    <w:uiPriority w:val="99"/>
    <w:semiHidden/>
    <w:unhideWhenUsed/>
    <w:rsid w:val="0063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2025-11-16T10:19:00Z</cp:lastPrinted>
  <dcterms:created xsi:type="dcterms:W3CDTF">2026-01-10T13:04:00Z</dcterms:created>
  <dcterms:modified xsi:type="dcterms:W3CDTF">2026-01-10T13:06:00Z</dcterms:modified>
</cp:coreProperties>
</file>